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2F660" w14:textId="77777777" w:rsidR="00705685" w:rsidRDefault="00705685" w:rsidP="005C5B38">
      <w:pPr>
        <w:rPr>
          <w:b/>
          <w:bCs/>
        </w:rPr>
      </w:pPr>
    </w:p>
    <w:p w14:paraId="0F42AC7A" w14:textId="77777777" w:rsidR="00F3684F" w:rsidRDefault="00BA1FDE" w:rsidP="005C5B38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DB18541" wp14:editId="6E51B8B8">
            <wp:simplePos x="0" y="0"/>
            <wp:positionH relativeFrom="margin">
              <wp:posOffset>4604753</wp:posOffset>
            </wp:positionH>
            <wp:positionV relativeFrom="margin">
              <wp:posOffset>223621</wp:posOffset>
            </wp:positionV>
            <wp:extent cx="1280160" cy="1280160"/>
            <wp:effectExtent l="0" t="0" r="2540" b="2540"/>
            <wp:wrapSquare wrapText="bothSides"/>
            <wp:docPr id="3" name="Picture 3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inline distT="0" distB="0" distL="0" distR="0" wp14:anchorId="50286E31" wp14:editId="3A1837AD">
            <wp:extent cx="1371600" cy="1362456"/>
            <wp:effectExtent l="0" t="0" r="0" b="0"/>
            <wp:docPr id="1" name="Picture 1" descr="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ngineer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6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F7181" w14:textId="77777777" w:rsidR="00F3684F" w:rsidRDefault="00F3684F" w:rsidP="005C5B38">
      <w:pPr>
        <w:rPr>
          <w:b/>
          <w:bCs/>
        </w:rPr>
      </w:pPr>
    </w:p>
    <w:p w14:paraId="161229A6" w14:textId="1CDDD65B" w:rsidR="00705685" w:rsidRDefault="00D02431" w:rsidP="00D24D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AFDO Cannabis Committee </w:t>
      </w:r>
    </w:p>
    <w:p w14:paraId="3FA2CE96" w14:textId="77777777" w:rsidR="00D02431" w:rsidRDefault="00D02431" w:rsidP="00D02431">
      <w:pPr>
        <w:rPr>
          <w:sz w:val="28"/>
          <w:szCs w:val="28"/>
        </w:rPr>
      </w:pPr>
    </w:p>
    <w:p w14:paraId="11DA9ED6" w14:textId="77777777" w:rsidR="00D02431" w:rsidRDefault="00D02431" w:rsidP="00D02431">
      <w:pPr>
        <w:rPr>
          <w:sz w:val="28"/>
          <w:szCs w:val="28"/>
        </w:rPr>
      </w:pPr>
    </w:p>
    <w:p w14:paraId="77E3BA77" w14:textId="7D51D15D" w:rsidR="00D02431" w:rsidRPr="00D02431" w:rsidRDefault="00D02431" w:rsidP="00D02431">
      <w:pPr>
        <w:rPr>
          <w:sz w:val="28"/>
          <w:szCs w:val="28"/>
        </w:rPr>
      </w:pPr>
      <w:r w:rsidRPr="00D02431">
        <w:rPr>
          <w:sz w:val="28"/>
          <w:szCs w:val="28"/>
        </w:rPr>
        <w:t>Please use the link below to sign up for the 2023/2024 AFDO Cannabis</w:t>
      </w:r>
      <w:r>
        <w:rPr>
          <w:b/>
          <w:bCs/>
          <w:sz w:val="28"/>
          <w:szCs w:val="28"/>
        </w:rPr>
        <w:t xml:space="preserve"> </w:t>
      </w:r>
      <w:r w:rsidRPr="00D02431">
        <w:rPr>
          <w:sz w:val="28"/>
          <w:szCs w:val="28"/>
        </w:rPr>
        <w:t xml:space="preserve">Committee.  This year we will be working on updating FOCUS standards, with a special emphasis on nomenclature. </w:t>
      </w:r>
    </w:p>
    <w:p w14:paraId="7DD74B1E" w14:textId="77777777" w:rsidR="00D02431" w:rsidRDefault="00D02431" w:rsidP="00D24D42">
      <w:pPr>
        <w:jc w:val="center"/>
        <w:rPr>
          <w:b/>
          <w:bCs/>
          <w:sz w:val="28"/>
          <w:szCs w:val="28"/>
        </w:rPr>
      </w:pPr>
    </w:p>
    <w:p w14:paraId="3069D75D" w14:textId="36D48F20" w:rsidR="00D02431" w:rsidRDefault="00D02431" w:rsidP="00D0243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Sign Up Link: </w:t>
      </w:r>
      <w:hyperlink r:id="rId9" w:history="1">
        <w:r w:rsidRPr="00F35C84">
          <w:rPr>
            <w:rStyle w:val="Hyperlink"/>
            <w:sz w:val="28"/>
            <w:szCs w:val="28"/>
          </w:rPr>
          <w:t>https://www.afdo.org/committee-preference/</w:t>
        </w:r>
      </w:hyperlink>
    </w:p>
    <w:p w14:paraId="294E1123" w14:textId="77777777" w:rsidR="00D02431" w:rsidRDefault="00D02431" w:rsidP="00D02431">
      <w:pPr>
        <w:rPr>
          <w:sz w:val="28"/>
          <w:szCs w:val="28"/>
        </w:rPr>
      </w:pPr>
    </w:p>
    <w:p w14:paraId="2DA74032" w14:textId="4DEFF7D7" w:rsidR="00D02431" w:rsidRDefault="00D02431" w:rsidP="00D02431">
      <w:pPr>
        <w:rPr>
          <w:sz w:val="28"/>
          <w:szCs w:val="28"/>
        </w:rPr>
      </w:pPr>
      <w:r>
        <w:rPr>
          <w:sz w:val="28"/>
          <w:szCs w:val="28"/>
        </w:rPr>
        <w:t xml:space="preserve">Should you run into any trouble, please click </w:t>
      </w:r>
      <w:hyperlink r:id="rId10" w:history="1">
        <w:r w:rsidRPr="00D02431">
          <w:rPr>
            <w:rStyle w:val="Hyperlink"/>
            <w:sz w:val="28"/>
            <w:szCs w:val="28"/>
          </w:rPr>
          <w:t>here</w:t>
        </w:r>
      </w:hyperlink>
      <w:r>
        <w:rPr>
          <w:sz w:val="28"/>
          <w:szCs w:val="28"/>
        </w:rPr>
        <w:t xml:space="preserve"> to submit a contact form with AFDO, or click here to email </w:t>
      </w:r>
      <w:hyperlink r:id="rId11" w:history="1">
        <w:r w:rsidRPr="00D02431">
          <w:rPr>
            <w:rStyle w:val="Hyperlink"/>
            <w:sz w:val="28"/>
            <w:szCs w:val="28"/>
          </w:rPr>
          <w:t>Tressa McGill</w:t>
        </w:r>
      </w:hyperlink>
      <w:r>
        <w:rPr>
          <w:sz w:val="28"/>
          <w:szCs w:val="28"/>
        </w:rPr>
        <w:t xml:space="preserve"> directly. </w:t>
      </w:r>
    </w:p>
    <w:p w14:paraId="4E8C9514" w14:textId="77777777" w:rsidR="00D02431" w:rsidRDefault="00D02431" w:rsidP="00D02431">
      <w:pPr>
        <w:rPr>
          <w:sz w:val="28"/>
          <w:szCs w:val="28"/>
        </w:rPr>
      </w:pPr>
    </w:p>
    <w:p w14:paraId="6AC6D6DA" w14:textId="73700168" w:rsidR="00D02431" w:rsidRDefault="00D02431" w:rsidP="00D0243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We look forward to working with you to help build a safe, legal, and sustainable cannabis industry. </w:t>
      </w:r>
    </w:p>
    <w:p w14:paraId="4CE290F3" w14:textId="77777777" w:rsidR="00D24D42" w:rsidRDefault="00D24D42" w:rsidP="00D24D42">
      <w:pPr>
        <w:jc w:val="center"/>
        <w:rPr>
          <w:b/>
          <w:bCs/>
          <w:sz w:val="28"/>
          <w:szCs w:val="28"/>
        </w:rPr>
      </w:pPr>
    </w:p>
    <w:p w14:paraId="2DC35CE4" w14:textId="77777777" w:rsidR="004D13BF" w:rsidRDefault="004D13BF" w:rsidP="00D24D42">
      <w:pPr>
        <w:rPr>
          <w:sz w:val="28"/>
          <w:szCs w:val="28"/>
        </w:rPr>
      </w:pPr>
    </w:p>
    <w:p w14:paraId="42058E99" w14:textId="77777777" w:rsidR="004D13BF" w:rsidRDefault="004D13BF" w:rsidP="00D24D42">
      <w:pPr>
        <w:rPr>
          <w:sz w:val="28"/>
          <w:szCs w:val="28"/>
        </w:rPr>
      </w:pPr>
    </w:p>
    <w:p w14:paraId="339DB698" w14:textId="77777777" w:rsidR="004D13BF" w:rsidRPr="00D24D42" w:rsidRDefault="004D13BF" w:rsidP="00D24D42">
      <w:pPr>
        <w:rPr>
          <w:sz w:val="28"/>
          <w:szCs w:val="28"/>
        </w:rPr>
      </w:pPr>
    </w:p>
    <w:p w14:paraId="51D4793B" w14:textId="77777777" w:rsidR="002477BB" w:rsidRDefault="002477BB" w:rsidP="00CE016D">
      <w:pPr>
        <w:rPr>
          <w:b/>
          <w:bCs/>
        </w:rPr>
      </w:pPr>
    </w:p>
    <w:p w14:paraId="5F3BA18D" w14:textId="77777777" w:rsidR="00CD25BC" w:rsidRPr="00D44289" w:rsidRDefault="00CE016D">
      <w:pPr>
        <w:rPr>
          <w:sz w:val="21"/>
          <w:szCs w:val="21"/>
        </w:rPr>
      </w:pPr>
      <w:r w:rsidRPr="00F3684F">
        <w:rPr>
          <w:sz w:val="21"/>
          <w:szCs w:val="21"/>
        </w:rPr>
        <w:t xml:space="preserve"> </w:t>
      </w:r>
    </w:p>
    <w:sectPr w:rsidR="00CD25BC" w:rsidRPr="00D44289" w:rsidSect="000E65D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D42"/>
    <w:rsid w:val="00037CE9"/>
    <w:rsid w:val="000E65D4"/>
    <w:rsid w:val="002477BB"/>
    <w:rsid w:val="0033705A"/>
    <w:rsid w:val="0039634D"/>
    <w:rsid w:val="004D13BF"/>
    <w:rsid w:val="005C5B38"/>
    <w:rsid w:val="005E375A"/>
    <w:rsid w:val="006C0302"/>
    <w:rsid w:val="00705685"/>
    <w:rsid w:val="007062C2"/>
    <w:rsid w:val="00706F13"/>
    <w:rsid w:val="00793005"/>
    <w:rsid w:val="00794DCA"/>
    <w:rsid w:val="00BA1FDE"/>
    <w:rsid w:val="00CD25BC"/>
    <w:rsid w:val="00CE016D"/>
    <w:rsid w:val="00D02431"/>
    <w:rsid w:val="00D24D42"/>
    <w:rsid w:val="00D44289"/>
    <w:rsid w:val="00D91FF9"/>
    <w:rsid w:val="00EB11E7"/>
    <w:rsid w:val="00F24001"/>
    <w:rsid w:val="00F3684F"/>
    <w:rsid w:val="00FA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8453E"/>
  <w15:chartTrackingRefBased/>
  <w15:docId w15:val="{A545A218-B889-B049-9A42-BEF1C9AA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1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01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428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D1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02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mcgill@afdo.org?subject=Cannabis%20Committee%20Sign%20Up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afdo.org/contact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fdo.org/committee-prefer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2543BCA0EE54DA7B98531FBADECF5" ma:contentTypeVersion="10" ma:contentTypeDescription="Create a new document." ma:contentTypeScope="" ma:versionID="4607d0f59e42feca75a0c08ea28455a2">
  <xsd:schema xmlns:xsd="http://www.w3.org/2001/XMLSchema" xmlns:xs="http://www.w3.org/2001/XMLSchema" xmlns:p="http://schemas.microsoft.com/office/2006/metadata/properties" xmlns:ns2="acc158bd-678e-48d3-b058-844fec85ec7b" targetNamespace="http://schemas.microsoft.com/office/2006/metadata/properties" ma:root="true" ma:fieldsID="bbdacbc00b2ae283cc923ccb6d9c28ce" ns2:_="">
    <xsd:import namespace="acc158bd-678e-48d3-b058-844fec85ec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158bd-678e-48d3-b058-844fec85e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2E3452-6BFA-41C6-81FC-DB30F5F13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5A3BAD-8A86-400A-87C3-B531626CE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DEF9F-D478-46BF-ADA2-DDBA96AF9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158bd-678e-48d3-b058-844fec85ec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Lezli Engelking</dc:creator>
  <cp:keywords/>
  <dc:description/>
  <cp:lastModifiedBy>Steve Moris</cp:lastModifiedBy>
  <cp:revision>2</cp:revision>
  <dcterms:created xsi:type="dcterms:W3CDTF">2023-09-19T19:21:00Z</dcterms:created>
  <dcterms:modified xsi:type="dcterms:W3CDTF">2023-09-19T19:21:00Z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0x0101003A82543BCA0EE54DA7B98531FBADECF5</vt:lpwstr>
  </property>
</Properties>
</file>